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FC6" w:rsidRDefault="00E31FC6" w:rsidP="00E31FC6">
      <w:pPr>
        <w:pStyle w:val="Title"/>
        <w:rPr>
          <w:shd w:val="clear" w:color="auto" w:fill="FFFFFF"/>
        </w:rPr>
      </w:pPr>
      <w:r w:rsidRPr="00E31FC6">
        <w:rPr>
          <w:shd w:val="clear" w:color="auto" w:fill="FFFFFF"/>
        </w:rPr>
        <w:t>Simplifying Informed Consent</w:t>
      </w:r>
      <w:bookmarkStart w:id="0" w:name="_GoBack"/>
      <w:bookmarkEnd w:id="0"/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Misti Ault Anderson: 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territory,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OHRP.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</w:t>
      </w:r>
      <w:r>
        <w:rPr>
          <w:color w:val="000000"/>
          <w:sz w:val="24"/>
          <w:shd w:val="clear" w:color="auto" w:fill="FFFFFF"/>
        </w:rPr>
        <w:t>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generalizable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encompasses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colloquial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inherently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ourselves,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volunteers,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volunteer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eliminating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inherent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societal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societal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syphilis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Tuskegee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illustrates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syphilis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syphilis.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decades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antibiotics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syphilis.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laudable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z w:val="24"/>
          <w:shd w:val="clear" w:color="auto" w:fill="FFFFFF"/>
        </w:rPr>
        <w:t>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withheld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hallmark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illustrates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Belmont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Persons,"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Persons"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autonomy,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Persons"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autonomy.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voluntary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operationalize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Persons"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Persons,"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Belmont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autonomy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autonomy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compromised,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autonomous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vuln</w:t>
      </w:r>
      <w:r>
        <w:rPr>
          <w:color w:val="000000"/>
          <w:sz w:val="24"/>
          <w:shd w:val="clear" w:color="auto" w:fill="FFFFFF"/>
        </w:rPr>
        <w:t>erable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vulnerable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influence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coercion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influence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refusing.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coercion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voluntariness,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volunteers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engender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enterprise,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decades,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decades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decades.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slightly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underpinnings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116,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participation.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</w:t>
      </w:r>
      <w:r>
        <w:rPr>
          <w:color w:val="000000"/>
          <w:sz w:val="24"/>
          <w:shd w:val="clear" w:color="auto" w:fill="FFFFFF"/>
        </w:rPr>
        <w:t>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autonomous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cultural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military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pandemic,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convincing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cartoon.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illustrates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jigsaw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puzzle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cartoon,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elephant,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climbing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elephant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rope!"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fan!"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 "It's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spear!"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elephant,"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illustration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elephant,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</w:t>
      </w:r>
      <w:r>
        <w:rPr>
          <w:color w:val="000000"/>
          <w:sz w:val="24"/>
          <w:shd w:val="clear" w:color="auto" w:fill="FFFFFF"/>
        </w:rPr>
        <w:t>lunteer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struggling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tricky,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uncertainties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decisions,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complaints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jargon,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autonomous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pattern,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analogy.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misconceptions,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therapeutic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misconception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volunteer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up-front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choice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uncertainty.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 "This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coin."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jargon.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akin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jargons,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overwhelming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frightening,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overwhelming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isolated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autonomous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categorized.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abnormal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constipation,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nausea,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vomiting,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appetite,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headache.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jargon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dizziness,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itching,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buckets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solve?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sub-headings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symptoms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ICU."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eliminate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symptoms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engender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aboard.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Yvonne Lau: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Misti Ault Anderson: 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Yvonne Lau: 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impressions,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affected."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lawyer's,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mortgage.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absorbing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paralyzed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teenagers,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teenagers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idiopathic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scoliosis.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teenagers,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curving,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teenagers,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teenagers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teenagers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teenager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underneath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surgery.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inconvenient,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uncomfortable,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injure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embarrassed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teenagers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embarrassed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embarrassing.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uncomfortable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 "Okay,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inconveniences,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discomfort,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traditionally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 "Did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heavy,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sportive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uncertainty."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pediatrician."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brighter,"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one-on-one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placebo,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placebo.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cravings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withdrawal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symptoms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placebo,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placebo.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harmed,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concrete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pondering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declining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empowering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empowering,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mislead,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syllables.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British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jargon.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tortured,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British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diplomacy,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style.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paragraphs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paragraph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jargons,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upregulate,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downregulate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immunologists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illustrate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slightly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upregulate,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downregulate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immunology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monoclonal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antibodies.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cognitive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exercise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behavior-like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nonetheless.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"Injection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hepatitis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injection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enormous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consequences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vaccines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syringe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paraphernalia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intravenous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HCV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smoothly.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heading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"HIV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Hepatitis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habits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contaminated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long-term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infection."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slightly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SACHRP,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Secretary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hiker,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delighted.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hiker,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panoramic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square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essential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vegetations,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square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dictate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dictate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46.116,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Dickert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advocates,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efficacy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two-thirds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right-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two-thirds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swabs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swabs,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pricks,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embarrassing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burdensome,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Workshop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workshop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Woloshin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Dartmouth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trade-offs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step-by-step,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resemble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elderly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treadmill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dizzy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treadmill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supervision.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exercise,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two-thirds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self-randomization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treadmill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treadmill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treadmill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treadmill.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</w:t>
      </w:r>
      <w:r>
        <w:rPr>
          <w:color w:val="000000"/>
          <w:sz w:val="24"/>
          <w:shd w:val="clear" w:color="auto" w:fill="FFFFFF"/>
        </w:rPr>
        <w:t>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up-front.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phase-two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aspirin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smokers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phase-two,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phase-two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aspirin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mortality.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biomarkers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molecular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concrete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colorful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advocate,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fighting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lawyers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lawyers,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tortured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nonetheless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OHRP's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corresponds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engender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broken.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fragile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lawyers,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ponder.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techniques,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occasion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long-term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Misti Ault Anderson: Yvonne,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stamp.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2:30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Yvonne Lau: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verbal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verbal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freak,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verbal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verbal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Spanish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www.hhs</w:t>
      </w:r>
      <w:r>
        <w:rPr>
          <w:color w:val="000000"/>
          <w:sz w:val="24"/>
          <w:shd w:val="clear" w:color="auto" w:fill="FFFFFF"/>
        </w:rPr>
        <w:t>.gov/about-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research-participation.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Spanish,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disseminate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[Indistinct].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thank-you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 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duplicative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Yvonne Lau: 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duplicative,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add?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Misti Ault Anderson: 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pertinent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elsewhere,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reference.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Yvonne Lau: 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two-thirds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exercise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nonetheless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color w:val="000000"/>
          <w:sz w:val="24"/>
          <w:shd w:val="clear" w:color="auto" w:fill="FFFFFF"/>
        </w:rPr>
        <w:t>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orientate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 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visit?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Yvonne Lau: 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Misti Ault Anderson: 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minute-by-minute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impetus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jargon.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format.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Yvonne Lau: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contextual-based.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problematic,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idiosyncracies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hiker's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map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hikers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burdensome?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retirees,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housewife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population.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 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Yvonne Lau: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Misti Ault Anderson: 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encompassed,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Yvonne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sense?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Yvonne Lau: 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Misti Ault Anderson: 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 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cultural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populations.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Yvonne Lau: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Americans,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tribal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Americans,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vaccine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alleviate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guinea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alleviate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grasp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verbal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concrete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add?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Misti Ault Anderson: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crossed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line.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Lyndi Lahl: 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Yvonne Lau: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Bye-bye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useful.</w:t>
      </w:r>
    </w:p>
    <w:p w:rsidR="00C6024F" w:rsidRDefault="00E31FC6">
      <w:pPr>
        <w:spacing w:afterLines="50" w:after="120"/>
      </w:pPr>
      <w:r>
        <w:rPr>
          <w:color w:val="000000"/>
          <w:sz w:val="24"/>
          <w:shd w:val="clear" w:color="auto" w:fill="FFFFFF"/>
        </w:rPr>
        <w:t>Misti Ault Anderson: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</w:p>
    <w:sectPr w:rsidR="00C60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24F"/>
    <w:rsid w:val="00C6024F"/>
    <w:rsid w:val="00E3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73151"/>
  <w15:docId w15:val="{0F3D9926-4CC1-41F9-8AB7-D93BDC71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31F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FC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14435</Words>
  <Characters>82284</Characters>
  <Application>Microsoft Office Word</Application>
  <DocSecurity>0</DocSecurity>
  <Lines>685</Lines>
  <Paragraphs>193</Paragraphs>
  <ScaleCrop>false</ScaleCrop>
  <Company/>
  <LinksUpToDate>false</LinksUpToDate>
  <CharactersWithSpaces>96526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2020-11-05T12:37:00Z</dcterms:created>
  <dcterms:modified xsi:type="dcterms:W3CDTF">2020-11-05T12:38:00Z</dcterms:modified>
</cp:coreProperties>
</file>