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71F" w:rsidRDefault="00A6371F" w:rsidP="00A6371F">
      <w:pPr>
        <w:pStyle w:val="Title"/>
        <w:rPr>
          <w:shd w:val="clear" w:color="auto" w:fill="FFFFFF"/>
        </w:rPr>
      </w:pPr>
      <w:bookmarkStart w:id="0" w:name="_GoBack"/>
      <w:r>
        <w:rPr>
          <w:shd w:val="clear" w:color="auto" w:fill="FFFFFF"/>
        </w:rPr>
        <w:t>NIH Loan Repayment Programs (LRP)</w:t>
      </w:r>
    </w:p>
    <w:bookmarkEnd w:id="0"/>
    <w:p w:rsidR="00EF785D" w:rsidRDefault="00A6371F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"Congratulations,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Boone,"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swa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"Rosalyn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subcategories.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subcategories.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patient-oriented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specimen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saliva,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urine,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cognitive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phenomenon,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Pediatric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18.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Pediatric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Disparities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disparity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Disparities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NIMHD,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Disparities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meritorious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Contraception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&amp;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Infertility.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</w:t>
      </w:r>
      <w:r>
        <w:rPr>
          <w:color w:val="000000"/>
          <w:sz w:val="24"/>
          <w:shd w:val="clear" w:color="auto" w:fill="FFFFFF"/>
        </w:rPr>
        <w:t>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disadvantaged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verifiably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disadvantaged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traditionally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disadvantaged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Emerging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target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Contraception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&amp;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Infertility.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citizen.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quarters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investigator-initiated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for-profit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undergraduate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accredited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</w:t>
      </w:r>
      <w:r>
        <w:rPr>
          <w:color w:val="000000"/>
          <w:sz w:val="24"/>
          <w:shd w:val="clear" w:color="auto" w:fill="FFFFFF"/>
        </w:rPr>
        <w:t>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crazy,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Canada,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self-explanatory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U.S.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T-32,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T-32,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satisfy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satisfy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T-32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T-32,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consolidate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consolidate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consolidations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private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consolidate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vehicle,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2016-2019.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pediatric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disparities,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 "You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lazy,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bastard,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career-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trash?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persistence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persistence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supervisor,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kidding.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crazy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umpteen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thousand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hospital,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concentrating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sustain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meritorious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</w:t>
      </w:r>
      <w:r>
        <w:rPr>
          <w:color w:val="000000"/>
          <w:sz w:val="24"/>
          <w:shd w:val="clear" w:color="auto" w:fill="FFFFFF"/>
        </w:rPr>
        <w:t>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drive?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co-pilots,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grandfather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alcoholic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accomplishments.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afraid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guarantee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multitudes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afraid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accomplishments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short-term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long-term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Short-term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supervisor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kitchen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</w:t>
      </w:r>
      <w:r>
        <w:rPr>
          <w:color w:val="000000"/>
          <w:sz w:val="24"/>
          <w:shd w:val="clear" w:color="auto" w:fill="FFFFFF"/>
        </w:rPr>
        <w:t>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sniff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sweet,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that-a-way,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afraid.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$100,000,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blah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XYZ?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candidate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accomplishments?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</w:t>
      </w:r>
      <w:r>
        <w:rPr>
          <w:color w:val="000000"/>
          <w:sz w:val="24"/>
          <w:shd w:val="clear" w:color="auto" w:fill="FFFFFF"/>
        </w:rPr>
        <w:t>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secret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sauce.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underneath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tweaking,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applied."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Lucky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reapplying,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dampens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enthusiasm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dampens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enthusiasm,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adequatel</w:t>
      </w:r>
      <w:r>
        <w:rPr>
          <w:color w:val="000000"/>
          <w:sz w:val="24"/>
          <w:shd w:val="clear" w:color="auto" w:fill="FFFFFF"/>
        </w:rPr>
        <w:t>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harpoon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"Hmm,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"hmm"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positively.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360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Lukewarm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weighs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heavier.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whomever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syndrome,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syndrome?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syndrome?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pattern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discounting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accomplishments.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anxiety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self-doubt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self-talk.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Anybody?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eighth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counteract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perfectionists,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pitchforks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intelligent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slacker.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slacker.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syndrome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self-esteem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afraid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afraid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syndrome,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procrastination,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impostor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procrastination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daunting,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gentleman.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gentleman,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emotionally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exhausted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dreams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</w:t>
      </w:r>
      <w:r>
        <w:rPr>
          <w:color w:val="000000"/>
          <w:sz w:val="24"/>
          <w:shd w:val="clear" w:color="auto" w:fill="FFFFFF"/>
        </w:rPr>
        <w:t>doubt;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self-doubt,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breathe.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anxiety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breathe.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idiot.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Silence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golden.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neighborhood,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frigging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himself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Brush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reframe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laissez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idiot.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mentality.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blooper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reels,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blooper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yoga,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mantra.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energy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everywhere.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energy,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fantastic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spirit.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professional.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myriad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gentlemen.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fabulous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www.lrp.nih.gov.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ambassador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Ambassadors,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ambassador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ambassador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Samuel.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dashboard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synopsis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questions?</w:t>
      </w:r>
    </w:p>
    <w:p w:rsidR="00EF785D" w:rsidRDefault="00A6371F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 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</w:p>
    <w:p w:rsidR="00EF785D" w:rsidRDefault="00A6371F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</w:p>
    <w:p w:rsidR="00EF785D" w:rsidRDefault="00A6371F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 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inpatient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outpatient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settings,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subjects.</w:t>
      </w:r>
    </w:p>
    <w:p w:rsidR="00EF785D" w:rsidRDefault="00A6371F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Kelsie,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Ericka.Boone@NIH.gov.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me?</w:t>
      </w:r>
    </w:p>
    <w:p w:rsidR="00EF785D" w:rsidRDefault="00A6371F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 Yep,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will.</w:t>
      </w:r>
    </w:p>
    <w:p w:rsidR="00EF785D" w:rsidRDefault="00A6371F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Kelsie,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pediatric,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nurture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Bethany?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Bethany,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plenty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Annalisa.</w:t>
      </w:r>
    </w:p>
    <w:p w:rsidR="00EF785D" w:rsidRDefault="00A6371F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 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Ericka,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</w:p>
    <w:p w:rsidR="00EF785D" w:rsidRDefault="00A6371F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Annalisa,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dementia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afraid.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T-32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 "Okay,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satisfy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sequential.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Wait.</w:t>
      </w:r>
    </w:p>
    <w:p w:rsidR="00EF785D" w:rsidRDefault="00A6371F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 Yep,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Yep.</w:t>
      </w:r>
    </w:p>
    <w:p w:rsidR="00EF785D" w:rsidRDefault="00A6371F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myself.</w:t>
      </w:r>
    </w:p>
    <w:p w:rsidR="00EF785D" w:rsidRDefault="00A6371F">
      <w:pPr>
        <w:spacing w:afterLines="50" w:after="120"/>
      </w:pP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industry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anonymous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industry-sponsored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Anonymous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doctorate."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degree,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Gabrielle,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seasoned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gazillion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ma'am,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podcast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incredibly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cornerstones,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again?</w:t>
      </w:r>
    </w:p>
    <w:p w:rsidR="00EF785D" w:rsidRDefault="00A6371F">
      <w:pPr>
        <w:spacing w:afterLines="50" w:after="120"/>
      </w:pPr>
      <w:r>
        <w:rPr>
          <w:color w:val="000000"/>
          <w:sz w:val="24"/>
          <w:shd w:val="clear" w:color="auto" w:fill="FFFFFF"/>
        </w:rPr>
        <w:t>Omar McCrimmon: Yep,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uh-huh.</w:t>
      </w:r>
    </w:p>
    <w:p w:rsidR="00EF785D" w:rsidRDefault="00A6371F">
      <w:pPr>
        <w:spacing w:afterLines="50" w:after="120"/>
      </w:pPr>
      <w:r>
        <w:rPr>
          <w:color w:val="000000"/>
          <w:sz w:val="24"/>
          <w:shd w:val="clear" w:color="auto" w:fill="FFFFFF"/>
        </w:rPr>
        <w:t>Ericka Boone: 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person?""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accepting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anonymous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DRPH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LRP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haywire,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p.m.,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Eastern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sectPr w:rsidR="00EF7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85D"/>
    <w:rsid w:val="00A6371F"/>
    <w:rsid w:val="00E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B9879"/>
  <w15:docId w15:val="{D158800F-52A7-4A19-821C-383E9F24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637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6885</Words>
  <Characters>39246</Characters>
  <Application>Microsoft Office Word</Application>
  <DocSecurity>0</DocSecurity>
  <Lines>327</Lines>
  <Paragraphs>92</Paragraphs>
  <ScaleCrop>false</ScaleCrop>
  <Company/>
  <LinksUpToDate>false</LinksUpToDate>
  <CharactersWithSpaces>46039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2020-11-04T19:01:00Z</dcterms:created>
  <dcterms:modified xsi:type="dcterms:W3CDTF">2020-11-04T19:02:00Z</dcterms:modified>
</cp:coreProperties>
</file>