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20" w:rsidRDefault="00983E20" w:rsidP="00983E20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 xml:space="preserve">eRA Commons: Interacting with NIH </w:t>
      </w:r>
      <w:bookmarkStart w:id="0" w:name="_GoBack"/>
      <w:bookmarkEnd w:id="0"/>
      <w:r>
        <w:rPr>
          <w:shd w:val="clear" w:color="auto" w:fill="FFFFFF"/>
        </w:rPr>
        <w:t>Electronically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Scarlett Gibb: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Puzzle?"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&gt;&gt; Scarlett Gibb: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praise.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r>
        <w:rPr>
          <w:color w:val="000000"/>
          <w:sz w:val="24"/>
          <w:shd w:val="clear" w:color="auto" w:fill="FFFFFF"/>
        </w:rPr>
        <w:t xml:space="preserve">Anastasiya Hardison: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Anastasiya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Hardison,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xTRACT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being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&gt;&gt; Joe Schumaker:  </w:t>
      </w:r>
      <w:r>
        <w:rPr>
          <w:color w:val="000000"/>
          <w:sz w:val="24"/>
          <w:shd w:val="clear" w:color="auto" w:fill="FFFFFF"/>
        </w:rPr>
        <w:t>Hello.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&gt;&gt; Joe Schumaker:</w:t>
      </w:r>
      <w:proofErr w:type="gramStart"/>
      <w:r>
        <w:rPr>
          <w:color w:val="000000"/>
          <w:sz w:val="24"/>
          <w:shd w:val="clear" w:color="auto" w:fill="FFFFFF"/>
        </w:rPr>
        <w:t xml:space="preserve">  </w:t>
      </w:r>
      <w:r>
        <w:rPr>
          <w:color w:val="000000"/>
          <w:sz w:val="24"/>
          <w:shd w:val="clear" w:color="auto" w:fill="FFFFFF"/>
        </w:rPr>
        <w:t>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coffee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restrooms,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y'all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Scarlett Gibb: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inception,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Joe Schumaker: 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principal-investigator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color w:val="000000"/>
          <w:sz w:val="24"/>
          <w:shd w:val="clear" w:color="auto" w:fill="FFFFFF"/>
        </w:rPr>
        <w:t>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color-coding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signing-official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signing-official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Scarlett Gibb: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PPF.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conflict-of-interest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PPF.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upgrade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</w:t>
      </w:r>
      <w:r>
        <w:rPr>
          <w:color w:val="000000"/>
          <w:sz w:val="24"/>
          <w:shd w:val="clear" w:color="auto" w:fill="FFFFFF"/>
        </w:rPr>
        <w:t>arks,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Xes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distinguishes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orcid.org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Joe Schumaker: 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Scarlett.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subscreen</w:t>
      </w:r>
      <w:proofErr w:type="spellEnd"/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plain-text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signing-official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self-explanatory.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Bradstreet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signing-official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</w:t>
      </w:r>
      <w:r>
        <w:rPr>
          <w:color w:val="000000"/>
          <w:sz w:val="24"/>
          <w:shd w:val="clear" w:color="auto" w:fill="FFFFFF"/>
        </w:rPr>
        <w:t>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signing-official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delegations.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Scarlett Gibb: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PPF,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xTRACT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</w:t>
      </w:r>
      <w:r>
        <w:rPr>
          <w:color w:val="000000"/>
          <w:sz w:val="24"/>
          <w:shd w:val="clear" w:color="auto" w:fill="FFFFFF"/>
        </w:rPr>
        <w:t>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terminations.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Joe Schumaker: 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Scarlett.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catastrophic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hurricanes,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Scarlett Gibb: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Add/New.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G.4.b,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multiproject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SF-424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synchronize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MyBib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NLM,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</w:p>
    <w:p w:rsidR="007F21AC" w:rsidRDefault="00983E2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Joe Schumaker: 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Scarlett,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congratulations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</w:t>
      </w:r>
      <w:r>
        <w:rPr>
          <w:color w:val="000000"/>
          <w:sz w:val="24"/>
          <w:shd w:val="clear" w:color="auto" w:fill="FFFFFF"/>
        </w:rPr>
        <w:t>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sectPr w:rsidR="007F2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1AC"/>
    <w:rsid w:val="007F21AC"/>
    <w:rsid w:val="009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496D"/>
  <w15:docId w15:val="{A2969BE3-6F1D-48DF-AB2D-2DDE1BAE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3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4586</Words>
  <Characters>26143</Characters>
  <Application>Microsoft Office Word</Application>
  <DocSecurity>0</DocSecurity>
  <Lines>217</Lines>
  <Paragraphs>61</Paragraphs>
  <ScaleCrop>false</ScaleCrop>
  <Company/>
  <LinksUpToDate>false</LinksUpToDate>
  <CharactersWithSpaces>30668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2020-10-13T19:36:00Z</dcterms:created>
  <dcterms:modified xsi:type="dcterms:W3CDTF">2020-10-13T19:41:00Z</dcterms:modified>
</cp:coreProperties>
</file>