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14C3" w:rsidRDefault="003014C3" w:rsidP="003014C3">
      <w:pPr>
        <w:pStyle w:val="Title"/>
        <w:rPr>
          <w:shd w:val="clear" w:color="auto" w:fill="FFFFFF"/>
        </w:rPr>
      </w:pPr>
      <w:r w:rsidRPr="003014C3">
        <w:rPr>
          <w:shd w:val="clear" w:color="auto" w:fill="FFFFFF"/>
        </w:rPr>
        <w:t>Diversity in the Biomedical Workforce</w:t>
      </w:r>
    </w:p>
    <w:p w:rsidR="003014C3" w:rsidRPr="003014C3" w:rsidRDefault="003014C3" w:rsidP="003014C3">
      <w:bookmarkStart w:id="0" w:name="_GoBack"/>
      <w:bookmarkEnd w:id="0"/>
    </w:p>
    <w:p w:rsidR="00981709" w:rsidRDefault="003014C3">
      <w:pPr>
        <w:spacing w:afterLines="50" w:after="120"/>
      </w:pPr>
      <w:r>
        <w:rPr>
          <w:color w:val="000000"/>
          <w:sz w:val="24"/>
          <w:shd w:val="clear" w:color="auto" w:fill="FFFFFF"/>
        </w:rPr>
        <w:t>&gt;</w:t>
      </w:r>
      <w:proofErr w:type="gramStart"/>
      <w:r>
        <w:rPr>
          <w:color w:val="000000"/>
          <w:sz w:val="24"/>
          <w:shd w:val="clear" w:color="auto" w:fill="FFFFFF"/>
        </w:rPr>
        <w:t>&gt;  Lisa</w:t>
      </w:r>
      <w:proofErr w:type="gramEnd"/>
      <w:r>
        <w:rPr>
          <w:color w:val="000000"/>
          <w:sz w:val="24"/>
          <w:shd w:val="clear" w:color="auto" w:fill="FFFFFF"/>
        </w:rPr>
        <w:t xml:space="preserve"> Evans: Welcome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presentation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Diversity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Biomedical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Workforce.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name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Lisa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Evans,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Workforce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Diversity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Division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Biomedical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Workforce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OER.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understanding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located,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shows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centers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National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Health.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Director,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yellow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box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indicates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Extramural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Division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Biomedical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Workforce,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DBRW.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DBRW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develops,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maintains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assesses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enhancing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diversity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biomedical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workforce,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basically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shows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director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individuals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Division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Biomedical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Workforce.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today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diversity.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underrepresented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groups,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identify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discuss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diversity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focused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introduce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enhanced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Extramural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Diversity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website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workforce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dashboard.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diversity?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diversity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diversity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NOT-OD-20-031,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basically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diversity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enhance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participation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groups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underrepresented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biomedical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workforce,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groups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general,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individuals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nationally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underrepresented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racial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ethnic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groups,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persons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disabilities,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individuals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disadvantaged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backgrounds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women.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addresses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wom</w:t>
      </w:r>
      <w:r>
        <w:rPr>
          <w:color w:val="000000"/>
          <w:sz w:val="24"/>
          <w:shd w:val="clear" w:color="auto" w:fill="FFFFFF"/>
        </w:rPr>
        <w:t>en.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Women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always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diversity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document,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interested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women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senior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faculty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levels,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sufficient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National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Foundation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AAMC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drills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down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further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disciplines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fields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women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underrepresented.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basically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shows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benefits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diversity.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fostering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innovation,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improving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interests,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diversity.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groups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underrepresented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identify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shows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demographic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breakdown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2010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United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Census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similar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showing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2010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Principal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broken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down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demographic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group,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realize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2010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census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update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Principle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RPGs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2016,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2020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census,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updated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focused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focusing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quite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number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diversity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workforce,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major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Advisory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Committee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Director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2012,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basic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recommendations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appoint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chief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workforce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diversity,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indicated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attention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address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underrepresented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groups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lastRenderedPageBreak/>
        <w:t>NIH's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2014,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Advisory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Committee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Director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recommendations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improving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physician-scientist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workforce,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approximately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recommendations.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sorry,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recommendations.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eighth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recommendation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intensify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color w:val="000000"/>
          <w:sz w:val="24"/>
          <w:shd w:val="clear" w:color="auto" w:fill="FFFFFF"/>
        </w:rPr>
        <w:t>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efforts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increase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diversity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physician-scientist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workforce,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PSW.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result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K99/R00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encourage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physician-</w:t>
      </w:r>
      <w:r>
        <w:rPr>
          <w:color w:val="000000"/>
          <w:sz w:val="24"/>
          <w:shd w:val="clear" w:color="auto" w:fill="FFFFFF"/>
        </w:rPr>
        <w:t>scientists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K08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K23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centers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permit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salary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permit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salary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contributions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$100,000.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2018,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National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Academy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Science,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Engineering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Medicine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issued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groundbreaking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called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Generation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Biomedical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Behavioral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Researchers.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consensus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contained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several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recommendations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regarding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enhancing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diversity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biomedical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workforce.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finally,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2018,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Government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Accountability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increase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workforce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diversity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basically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encouraged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develop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evaluation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metrics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measured.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receive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requests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individuals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community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diversity,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until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2017,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didn't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central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location,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2017,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launched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Extramural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Diversity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website.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slide,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website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effort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collect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relevant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diversity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extramural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tiles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blue,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tiles,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presentation,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tiles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top-left-hand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showed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extramural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website,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bottom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contains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commitment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diversity,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biomedical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science,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videos.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later,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addresses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researchers.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icons,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mentioned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before,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website.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diversity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matters,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addresses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diversity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identifies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nationally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underrepresented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groups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identify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broad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benefit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second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contains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external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diversity.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contains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abstract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database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sources,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particularly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helpful,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helpful,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individuals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setting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diversity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considering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diversity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evidence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around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increasing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diversity.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pathways,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students,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individuals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page,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either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videos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webpages.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finally,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building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participation.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website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ICs,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centers,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diversity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particular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disease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area.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potential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stakeholders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recruitment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retention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strategies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Congress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interested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lastRenderedPageBreak/>
        <w:t>diversity.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diversity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matters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website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facts,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basically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groups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identified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nationally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underrepresented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separate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particular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group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identified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underrepresented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literature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available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pages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interested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training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development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opportunities,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that?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resources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available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pathways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icon,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teal-colored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icon.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RePORTER</w:t>
      </w:r>
      <w:proofErr w:type="spell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training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development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website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resources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learn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Center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website.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context,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resources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identify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opportunities,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portion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website,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printed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shows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RePORTER</w:t>
      </w:r>
      <w:proofErr w:type="spell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example,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identify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fact,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country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training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printout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follow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step-by-step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RePORTER</w:t>
      </w:r>
      <w:proofErr w:type="spellEnd"/>
      <w:r>
        <w:rPr>
          <w:color w:val="000000"/>
          <w:sz w:val="24"/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pathways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page,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building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careers,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basically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graphic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website,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identify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level,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precollege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level,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website,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announcements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available,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postdoctoral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academic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level.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crosscutting,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closed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baccalaureate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either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college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predoctoral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links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repayment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development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straddle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two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areas.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training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development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attention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diversity,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recruitment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enhance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diversity,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recruitment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simply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shows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enhance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diversity.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exhaustive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listing,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community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expressed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pathways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discussion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trajectory,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ideas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background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breadth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biomedical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interested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diversity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supplements,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diversity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supplements?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Diversity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supplements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administrative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supplement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existing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supplement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individual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underrepresented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group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basically,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develop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capabilities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participate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career-development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experiences.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unique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supplements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stages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high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school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junior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faculty.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center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decides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administrative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announcement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concerning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lastRenderedPageBreak/>
        <w:t>supplements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diversity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PA-20-222,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centers,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stages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focus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deadlines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policies,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careful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attention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October,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reissue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supplement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announcement,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attention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NOT-OD-20-170,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October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1st.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types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eligible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diversity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</w:t>
      </w:r>
      <w:r>
        <w:rPr>
          <w:color w:val="000000"/>
          <w:sz w:val="24"/>
          <w:shd w:val="clear" w:color="auto" w:fill="FFFFFF"/>
        </w:rPr>
        <w:t>pplements.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listed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subset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eligible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check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existing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announcement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additional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types,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announcement,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recommended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instructions,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identify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person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center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discuss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potential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detail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diversity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supplements,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exactly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understand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requirements.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showing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fiscal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2018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diversity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supplement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success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rates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level,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slide,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high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school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level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level.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distribution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academic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level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money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group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aggregate.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resources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available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regarding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women?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slide,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Women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Biomedical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Careers,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identifies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progression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women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implemented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assist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women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--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women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careers.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automatic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1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early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experienced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childbirth,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leisure.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mentioned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aspects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website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Biomedical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Science,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website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developed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individuals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nationally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underrepresented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groups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individuals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particular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backgrounds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scientists,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Biomedical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portion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website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videos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individuals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nationally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underrepresented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backgrounds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fact,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individuals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videos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engagi</w:t>
      </w:r>
      <w:r>
        <w:rPr>
          <w:color w:val="000000"/>
          <w:sz w:val="24"/>
          <w:shd w:val="clear" w:color="auto" w:fill="FFFFFF"/>
        </w:rPr>
        <w:t>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individuals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scientists,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interesting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learn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individuals'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trajectories.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portion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website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small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vignettes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receiving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centers,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updated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--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enhancements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website,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discipline,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individual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cancer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biology,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established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cancer,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website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called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Researchers.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website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website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explains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approaches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lastRenderedPageBreak/>
        <w:t>diversity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mentioned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earlier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diversity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related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abstracts.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literature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identify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diversity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biomedical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found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quite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robust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group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documents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area,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compiled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located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page.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commissioned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diversity,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broader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related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diversity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workforce,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diversity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related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abstracts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strategies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already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prepopulated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Web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Science,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Focus,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cetera,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prepopulated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strategies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conduct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own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real-time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interested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mentioned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abstract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database.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enhanced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functionality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database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easier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documents,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abstracts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website,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hopefully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perhaps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useful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around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diversity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issues.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mentioned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training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development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resources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beyond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extramural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website,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sources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Training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color w:val="000000"/>
          <w:sz w:val="24"/>
          <w:shd w:val="clear" w:color="auto" w:fill="FFFFFF"/>
        </w:rPr>
        <w:t>bsite,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launched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2015.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resource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helpful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trainees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early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faculty,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pretty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self-explanatory</w:t>
      </w:r>
      <w:proofErr w:type="gramEnd"/>
      <w:r>
        <w:rPr>
          <w:color w:val="000000"/>
          <w:sz w:val="24"/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similar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extramural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diversity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website.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basically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shows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navigate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website,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page.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notices.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links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various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mechanisms,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addressing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individual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fellowships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chooses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F31.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interesting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feature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website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progression,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training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development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website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infographics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various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pathways,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interested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becoming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scientist,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infographic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showing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kinds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stage.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finally,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dashboard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features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suggest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around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numbers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cetera.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useful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resource.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presentation,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listening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discussion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entertain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further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discussion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addressed.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you.</w:t>
      </w:r>
    </w:p>
    <w:sectPr w:rsidR="009817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81709"/>
    <w:rsid w:val="003014C3"/>
    <w:rsid w:val="00981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F5E299"/>
  <w15:docId w15:val="{175D8DC3-7101-44FE-8D81-EF980FCE4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3014C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014C3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2651</Words>
  <Characters>15115</Characters>
  <Application>Microsoft Office Word</Application>
  <DocSecurity>0</DocSecurity>
  <Lines>125</Lines>
  <Paragraphs>35</Paragraphs>
  <ScaleCrop>false</ScaleCrop>
  <Company/>
  <LinksUpToDate>false</LinksUpToDate>
  <CharactersWithSpaces>17731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Cummins, Sheri (NIH/OD) [E]</cp:lastModifiedBy>
  <cp:revision>2</cp:revision>
  <dcterms:created xsi:type="dcterms:W3CDTF">2020-10-13T21:39:00Z</dcterms:created>
  <dcterms:modified xsi:type="dcterms:W3CDTF">2020-10-13T21:40:00Z</dcterms:modified>
</cp:coreProperties>
</file>