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248A" w:rsidRDefault="00A2248A" w:rsidP="00A2248A">
      <w:pPr>
        <w:pStyle w:val="Title"/>
        <w:rPr>
          <w:shd w:val="clear" w:color="auto" w:fill="FFFFFF"/>
        </w:rPr>
      </w:pPr>
      <w:r w:rsidRPr="00A2248A">
        <w:rPr>
          <w:shd w:val="clear" w:color="auto" w:fill="FFFFFF"/>
        </w:rPr>
        <w:t>Current Issues at NIH Grants Policy Updates</w:t>
      </w:r>
    </w:p>
    <w:p w:rsidR="00A2248A" w:rsidRPr="00A2248A" w:rsidRDefault="00A2248A" w:rsidP="00A2248A">
      <w:bookmarkStart w:id="0" w:name="_GoBack"/>
      <w:bookmarkEnd w:id="0"/>
    </w:p>
    <w:p w:rsidR="00C72CB2" w:rsidRDefault="00A2248A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 Michelle Bulls: Hello,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Michelle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Bulls.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introducing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myself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excited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colleagues,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Kristin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Kasima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Garst.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Kristin,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introduce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yourself?</w:t>
      </w:r>
    </w:p>
    <w:p w:rsidR="00C72CB2" w:rsidRDefault="00A2248A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 Kristin Ta: Sure,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Kristin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advisor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OPERA.</w:t>
      </w:r>
    </w:p>
    <w:p w:rsidR="00C72CB2" w:rsidRDefault="00A2248A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 Michelle Bulls: Kasima?</w:t>
      </w:r>
    </w:p>
    <w:p w:rsidR="00C72CB2" w:rsidRDefault="00A2248A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 Kasima Garst: Thanks,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Michelle.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Kasima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Garst.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analyst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OPERA's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Branch.</w:t>
      </w:r>
    </w:p>
    <w:p w:rsidR="00C72CB2" w:rsidRDefault="00A2248A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 Michelle Bulls: 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excited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colleagues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introduce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instructions.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Kasima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Kristin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panel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begin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perspective.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Kristin,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slides?</w:t>
      </w:r>
    </w:p>
    <w:p w:rsidR="00C72CB2" w:rsidRDefault="00A2248A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 Kristin Ta: 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several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months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COVID-19,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emphasizing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recording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September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14th,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2020.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late-breaking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October,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handle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recording.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up-to-date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COVID-19,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visit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grants.nih.gov.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emphasize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concerns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health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</w:t>
      </w:r>
      <w:r>
        <w:rPr>
          <w:color w:val="000000"/>
          <w:sz w:val="24"/>
          <w:shd w:val="clear" w:color="auto" w:fill="FFFFFF"/>
        </w:rPr>
        <w:t>fety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involved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COVID-19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biomedical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enterprise,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impacted,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flexibility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2020,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OMB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memos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flexibility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flexibilities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Michelle?</w:t>
      </w:r>
    </w:p>
    <w:p w:rsidR="00C72CB2" w:rsidRDefault="00A2248A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 Michelle Bulls: Sure,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safe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families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safe.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safe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biomedical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workforce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passed.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Kristin,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handle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that?</w:t>
      </w:r>
    </w:p>
    <w:p w:rsidR="00C72CB2" w:rsidRDefault="00A2248A">
      <w:pPr>
        <w:spacing w:afterLines="50" w:after="120"/>
      </w:pPr>
      <w:r>
        <w:rPr>
          <w:color w:val="000000"/>
          <w:sz w:val="24"/>
          <w:shd w:val="clear" w:color="auto" w:fill="FFFFFF"/>
        </w:rPr>
        <w:lastRenderedPageBreak/>
        <w:t>&gt;&gt; Kristin Ta: Sure.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flexibilities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salary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charges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performed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flexibility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ended?</w:t>
      </w:r>
    </w:p>
    <w:p w:rsidR="00C72CB2" w:rsidRDefault="00A2248A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 Michelle Bulls: Yes.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original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flexibilities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OMB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16th,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M-20-11,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flexibilities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26th.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flexibilities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M-20-26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charges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salaries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performed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September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2020,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grateful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OMB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extensions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sought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realized.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until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September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30th,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2020.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single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single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deadlines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September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30th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3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months,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flexibility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December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31st.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plugged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latest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occur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occurred.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outlined,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flexibilities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assistance,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us.</w:t>
      </w:r>
    </w:p>
    <w:p w:rsidR="00C72CB2" w:rsidRDefault="00A2248A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 Kristin Ta: Absolutely.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COVID-19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COVID-19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COVID-19.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supplemental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COVID-19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Congress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passed,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normally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Contracts,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COVID-19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Michelle,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flexibilities,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flexibilities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later.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that?</w:t>
      </w:r>
    </w:p>
    <w:p w:rsidR="00C72CB2" w:rsidRDefault="00A2248A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 Michelle Bulls: 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grantees,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</w:t>
      </w:r>
      <w:r>
        <w:rPr>
          <w:color w:val="000000"/>
          <w:sz w:val="24"/>
          <w:shd w:val="clear" w:color="auto" w:fill="FFFFFF"/>
        </w:rPr>
        <w:t>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maintain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maintain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unless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specifically.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yourselves.</w:t>
      </w:r>
    </w:p>
    <w:p w:rsidR="00C72CB2" w:rsidRDefault="00A2248A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 Kristin Ta: 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COVID-19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safe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environment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Earlier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outlines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concerns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safety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environment.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Michelle,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about?</w:t>
      </w:r>
    </w:p>
    <w:p w:rsidR="00C72CB2" w:rsidRDefault="00A2248A">
      <w:pPr>
        <w:spacing w:afterLines="50" w:after="120"/>
      </w:pPr>
      <w:r>
        <w:rPr>
          <w:color w:val="000000"/>
          <w:sz w:val="24"/>
          <w:shd w:val="clear" w:color="auto" w:fill="FFFFFF"/>
        </w:rPr>
        <w:lastRenderedPageBreak/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environment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safe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productive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environment.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Kristin,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necessarily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workforce,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safety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hindered.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principal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know?</w:t>
      </w:r>
    </w:p>
    <w:p w:rsidR="00C72CB2" w:rsidRDefault="00A2248A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 Kristin Ta: 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significant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communicate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</w:p>
    <w:p w:rsidR="00C72CB2" w:rsidRDefault="00A2248A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 Michelle Bulls: 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holding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accountable,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correct?</w:t>
      </w:r>
    </w:p>
    <w:p w:rsidR="00C72CB2" w:rsidRDefault="00A2248A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 Kristin Ta: Correct.</w:t>
      </w:r>
    </w:p>
    <w:p w:rsidR="00C72CB2" w:rsidRDefault="00A2248A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 Michelle Bulls: Okay.</w:t>
      </w:r>
    </w:p>
    <w:p w:rsidR="00C72CB2" w:rsidRDefault="00A2248A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 Kristin Ta: 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disclose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color w:val="000000"/>
          <w:sz w:val="24"/>
          <w:shd w:val="clear" w:color="auto" w:fill="FFFFFF"/>
        </w:rPr>
        <w:t>ssue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about.</w:t>
      </w:r>
    </w:p>
    <w:p w:rsidR="00C72CB2" w:rsidRDefault="00A2248A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 Michelle Bulls: 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</w:p>
    <w:p w:rsidR="00C72CB2" w:rsidRDefault="00A2248A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 Kristin Ta: 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regarding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electronic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supplement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Kasima,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ahead.</w:t>
      </w:r>
    </w:p>
    <w:p w:rsidR="00C72CB2" w:rsidRDefault="00A2248A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 Michelle Bulls: No,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pinging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Kasima.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Kasima,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electronically,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implement,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supplements.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beginning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25th,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supplemental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electronically.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Kasima,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us?</w:t>
      </w:r>
    </w:p>
    <w:p w:rsidR="00C72CB2" w:rsidRDefault="00A2248A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 Kasima Garst: Absolutely.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captures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structured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captured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databases.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run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Paper-based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PDF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streamlining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previously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supplements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challenging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</w:t>
      </w:r>
      <w:r>
        <w:rPr>
          <w:color w:val="000000"/>
          <w:sz w:val="24"/>
          <w:shd w:val="clear" w:color="auto" w:fill="FFFFFF"/>
        </w:rPr>
        <w:t>rying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capture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structured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supplement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COVID-19,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increasing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supplement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recently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recently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electronic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Grants.gov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referenced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slide.</w:t>
      </w:r>
    </w:p>
    <w:p w:rsidR="00C72CB2" w:rsidRDefault="00A2248A">
      <w:pPr>
        <w:spacing w:afterLines="50" w:after="120"/>
      </w:pPr>
      <w:r>
        <w:rPr>
          <w:color w:val="000000"/>
          <w:sz w:val="24"/>
          <w:shd w:val="clear" w:color="auto" w:fill="FFFFFF"/>
        </w:rPr>
        <w:lastRenderedPageBreak/>
        <w:t>&gt;&gt; Michelle Bulls: 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streamlined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Kasima?</w:t>
      </w:r>
    </w:p>
    <w:p w:rsidR="00C72CB2" w:rsidRDefault="00A2248A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 Kasima Garst: Yes.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previous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streamlined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method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discontinued.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evaluate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supplement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Instead,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replaced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method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initiate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supplement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advantage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pre-population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features,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ASSIST.</w:t>
      </w:r>
    </w:p>
    <w:p w:rsidR="00C72CB2" w:rsidRDefault="00A2248A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 Michelle Bulls: 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10,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transparency.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Kristin,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</w:t>
      </w:r>
      <w:r>
        <w:rPr>
          <w:color w:val="000000"/>
          <w:sz w:val="24"/>
          <w:shd w:val="clear" w:color="auto" w:fill="FFFFFF"/>
        </w:rPr>
        <w:t>perts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pulling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together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JCORE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implementation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source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instructions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instruction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aligned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JCORE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biographical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sketch,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conflicts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components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communicated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manner,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communicated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facilitating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transparency,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domestic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standpoint,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fed-wide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collaborate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colleagues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NSF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whatever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implemented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PAPP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instructions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data-</w:t>
      </w:r>
      <w:r>
        <w:rPr>
          <w:color w:val="000000"/>
          <w:sz w:val="24"/>
          <w:shd w:val="clear" w:color="auto" w:fill="FFFFFF"/>
        </w:rPr>
        <w:t>collection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outstanding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highlighting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NSF,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thought, "Why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recreate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NSF?"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leverage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accordingly,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exactly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Kristin,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Biosketch,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instructions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months?</w:t>
      </w:r>
    </w:p>
    <w:p w:rsidR="00C72CB2" w:rsidRDefault="00A2248A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 Kristin Ta: Sure.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approach,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JCORE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guidance,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NSF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analyzed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materials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fed-wide,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Biosketch.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terminology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JCORE,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appointments,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instructions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past.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removing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duplicates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realized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changes.</w:t>
      </w:r>
    </w:p>
    <w:p w:rsidR="00C72CB2" w:rsidRDefault="00A2248A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 Michelle Bulls: 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Kristin.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several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believe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correct?</w:t>
      </w:r>
    </w:p>
    <w:p w:rsidR="00C72CB2" w:rsidRDefault="00A2248A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 Kristin Ta: 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capture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capturing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previously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section.</w:t>
      </w:r>
    </w:p>
    <w:p w:rsidR="00C72CB2" w:rsidRDefault="00A2248A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 Michelle Bulls: 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</w:p>
    <w:p w:rsidR="00C72CB2" w:rsidRDefault="00A2248A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 Kristin Ta: 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Michelle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clarified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language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regarding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clarify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gift,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in-kind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monetary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familiar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filling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turning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structured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elements,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recognize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NSF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rolled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earlier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instructions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exactly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exactly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possible.</w:t>
      </w:r>
    </w:p>
    <w:p w:rsidR="00C72CB2" w:rsidRDefault="00A2248A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 Michelle Bulls: 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</w:t>
      </w:r>
      <w:r>
        <w:rPr>
          <w:color w:val="000000"/>
          <w:sz w:val="24"/>
          <w:shd w:val="clear" w:color="auto" w:fill="FFFFFF"/>
        </w:rPr>
        <w:t>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NSF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colleagues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NSF's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duplicating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partners,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instructions,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versus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NSF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PAPP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continuity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NSF,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continuous.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thought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streamline.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similar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figure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NSF.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method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behind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madness,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alert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to.</w:t>
      </w:r>
    </w:p>
    <w:p w:rsidR="00C72CB2" w:rsidRDefault="00A2248A">
      <w:pPr>
        <w:spacing w:afterLines="50" w:after="120"/>
      </w:pPr>
      <w:r>
        <w:rPr>
          <w:color w:val="000000"/>
          <w:sz w:val="24"/>
          <w:shd w:val="clear" w:color="auto" w:fill="FFFFFF"/>
        </w:rPr>
        <w:lastRenderedPageBreak/>
        <w:t>&gt;&gt; Kristin Ta: 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absolutely.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Biosketch,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everybody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rolling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Michelle,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question?</w:t>
      </w:r>
    </w:p>
    <w:p w:rsidR="00C72CB2" w:rsidRDefault="00A2248A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 Michelle Bulls: 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November.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thoughts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CFR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implemented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November.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thought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separate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pieces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separate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CFR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November.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order,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package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consternation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practices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package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single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November.</w:t>
      </w:r>
    </w:p>
    <w:p w:rsidR="00C72CB2" w:rsidRDefault="00A2248A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 Kristin Ta: Great.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Kasima.</w:t>
      </w:r>
    </w:p>
    <w:p w:rsidR="00C72CB2" w:rsidRDefault="00A2248A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 Kasima Garst: Great.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Kristin.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regarding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facilitate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Authorized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Representatives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NIH.</w:t>
      </w:r>
    </w:p>
    <w:p w:rsidR="00C72CB2" w:rsidRDefault="00A2248A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 Michelle Bulls: 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Kasima?</w:t>
      </w:r>
    </w:p>
    <w:p w:rsidR="00C72CB2" w:rsidRDefault="00A2248A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 Michelle Bulls: 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Michelle.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module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instructions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information.</w:t>
      </w:r>
    </w:p>
    <w:p w:rsidR="00C72CB2" w:rsidRDefault="00A2248A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 Michelle Bulls: 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fed-wide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months.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excited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Kasima,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SF-425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partners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colleagues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waiting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excited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one.</w:t>
      </w:r>
    </w:p>
    <w:p w:rsidR="00C72CB2" w:rsidRDefault="00A2248A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 Kasima Garst: Absolutely.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SF-425,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referred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January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2021.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Payment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PMS's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module.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Currently,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module,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awardees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utilizing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module.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benefit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utilize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reports.</w:t>
      </w:r>
    </w:p>
    <w:p w:rsidR="00C72CB2" w:rsidRDefault="00A2248A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 Michelle Bulls: 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FFRs?</w:t>
      </w:r>
    </w:p>
    <w:p w:rsidR="00C72CB2" w:rsidRDefault="00A2248A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 Kasima Garst: Absolutely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dates.</w:t>
      </w:r>
    </w:p>
    <w:p w:rsidR="00C72CB2" w:rsidRDefault="00A2248A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 Michelle Bulls: 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phase,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excited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colleagues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rolled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sleeves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Kasima.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2?</w:t>
      </w:r>
    </w:p>
    <w:p w:rsidR="00C72CB2" w:rsidRDefault="00A2248A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 Kasima Garst: Sure,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removal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quarterly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transaction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Payment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Instead,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draw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reimbursement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incurred,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Kristin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Kasima,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continue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reconciling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correct?</w:t>
      </w:r>
    </w:p>
    <w:p w:rsidR="00C72CB2" w:rsidRDefault="00A2248A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 Kristin Ta: 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pushing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excited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</w:p>
    <w:p w:rsidR="00C72CB2" w:rsidRDefault="00A2248A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 Michelle Bulls: 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excited.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colleagues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good.</w:t>
      </w:r>
    </w:p>
    <w:p w:rsidR="00C72CB2" w:rsidRDefault="00A2248A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 Kristin Ta: 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step,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especially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sub-accounts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FCTR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outdated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</w:p>
    <w:p w:rsidR="00C72CB2" w:rsidRDefault="00A2248A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&gt;&gt; </w:t>
      </w:r>
      <w:r>
        <w:rPr>
          <w:color w:val="000000"/>
          <w:sz w:val="24"/>
          <w:shd w:val="clear" w:color="auto" w:fill="FFFFFF"/>
        </w:rPr>
        <w:t>Michelle Bulls: 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Kasima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KT?</w:t>
      </w:r>
    </w:p>
    <w:p w:rsidR="00C72CB2" w:rsidRDefault="00A2248A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 Kristin Ta: 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waiting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implementation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HHS,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everybody.</w:t>
      </w:r>
    </w:p>
    <w:p w:rsidR="00C72CB2" w:rsidRDefault="00A2248A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 Michelle Bulls: 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Kristin,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Kasima.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</w:p>
    <w:p w:rsidR="00C72CB2" w:rsidRDefault="00A2248A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 Kristin Ta: 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HHS.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Kasima,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exactly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changing?</w:t>
      </w:r>
    </w:p>
    <w:p w:rsidR="00C72CB2" w:rsidRDefault="00A2248A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 Kasima Garst: Sure,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Reinvent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Initiative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standardize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agencies.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October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2020,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standardized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conveniently.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conditions,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however,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continued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outlined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III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</w:p>
    <w:p w:rsidR="00C72CB2" w:rsidRDefault="00A2248A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 Michelle Bulls: 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conditions,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Kasima,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imagine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standard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regarding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conditions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outlined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correct?</w:t>
      </w:r>
    </w:p>
    <w:p w:rsidR="00C72CB2" w:rsidRDefault="00A2248A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 Kasima Garst: 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absolutely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correct.</w:t>
      </w:r>
    </w:p>
    <w:p w:rsidR="00C72CB2" w:rsidRDefault="00A2248A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 Michelle Bulls: 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behind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coverage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standard,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OpDivs,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behind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govern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conditions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</w:p>
    <w:p w:rsidR="00C72CB2" w:rsidRDefault="00A2248A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 Kasima Garst: Absolutely.</w:t>
      </w:r>
    </w:p>
    <w:p w:rsidR="00C72CB2" w:rsidRDefault="00A2248A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 Michelle Bul</w:t>
      </w:r>
      <w:r>
        <w:rPr>
          <w:color w:val="000000"/>
          <w:sz w:val="24"/>
          <w:shd w:val="clear" w:color="auto" w:fill="FFFFFF"/>
        </w:rPr>
        <w:t>ls: 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reminders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forget,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RPPRs.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RPPR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outlined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delays,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multiyear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extremely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SF-425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expenditure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accurate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reconcile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until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expenditures.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90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calendar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quarter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120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568s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conclusion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performance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continue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longstanding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closeout.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120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calendar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120th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121,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unilateral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encouraging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delays,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concerns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COVID-19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handling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enterprise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Division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e-mail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delayed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reports.</w:t>
      </w:r>
    </w:p>
    <w:p w:rsidR="00C72CB2" w:rsidRDefault="00A2248A">
      <w:pPr>
        <w:spacing w:afterLines="50" w:after="120"/>
      </w:pPr>
      <w:r>
        <w:rPr>
          <w:color w:val="000000"/>
          <w:sz w:val="24"/>
          <w:shd w:val="clear" w:color="auto" w:fill="FFFFFF"/>
        </w:rPr>
        <w:lastRenderedPageBreak/>
        <w:t>&gt;&gt; Kristin Ta: 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e-mail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divisions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OPERA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Michelle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compliance,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about.</w:t>
      </w:r>
    </w:p>
    <w:p w:rsidR="00C72CB2" w:rsidRDefault="00A2248A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 Michelle Bulls: 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time.</w:t>
      </w:r>
    </w:p>
    <w:sectPr w:rsidR="00C72C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2CB2"/>
    <w:rsid w:val="00A2248A"/>
    <w:rsid w:val="00C72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E2E6D"/>
  <w15:docId w15:val="{7FA1077C-91D3-4670-B81A-7EDF76487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2248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248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3918</Words>
  <Characters>22337</Characters>
  <Application>Microsoft Office Word</Application>
  <DocSecurity>0</DocSecurity>
  <Lines>186</Lines>
  <Paragraphs>52</Paragraphs>
  <ScaleCrop>false</ScaleCrop>
  <Company/>
  <LinksUpToDate>false</LinksUpToDate>
  <CharactersWithSpaces>26203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Cummins, Sheri (NIH/OD) [E]</cp:lastModifiedBy>
  <cp:revision>2</cp:revision>
  <dcterms:created xsi:type="dcterms:W3CDTF">2020-10-23T13:16:00Z</dcterms:created>
  <dcterms:modified xsi:type="dcterms:W3CDTF">2020-10-23T13:17:00Z</dcterms:modified>
</cp:coreProperties>
</file>