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Chadwick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NHGRI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differentiates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cultivating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differentiates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pharmacy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dentistry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nonresponsive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foremost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manuscripts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coauthors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reagents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consumables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cluster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jargon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proofread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silver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refreshing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YouTube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hypercompetitive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energies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angry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insightful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disqualify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heavily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Gotcha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intimidating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Chadwick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Chadwick: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captioners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fabulous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D9E69-D661-477F-9DDD-8335E20E6F35}"/>
</file>

<file path=customXml/itemProps2.xml><?xml version="1.0" encoding="utf-8"?>
<ds:datastoreItem xmlns:ds="http://schemas.openxmlformats.org/officeDocument/2006/customXml" ds:itemID="{6D433885-B5AA-41D6-B833-DABFBEB52C05}"/>
</file>

<file path=customXml/itemProps3.xml><?xml version="1.0" encoding="utf-8"?>
<ds:datastoreItem xmlns:ds="http://schemas.openxmlformats.org/officeDocument/2006/customXml" ds:itemID="{80B537B0-DBB4-4825-8222-4271256B0962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2021-11-15T15:11:57Z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