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>
  <w:body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Ericka Boone: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Good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evening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everyone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Welcome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tonight's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after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hours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panelist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conversation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featuring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Generation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Initiative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Training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Future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Biomedical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Workforce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name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Ericka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Boone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serving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Director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Division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Biomedical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Workforce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serve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tonight's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moderator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2017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launched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Generation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Researchers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Initiative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NGRI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address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standing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challenges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faced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researchers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trying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embark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upon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sustained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independent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careers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slide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please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righty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today's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session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engage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conversation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panelists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session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participants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better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understand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terminology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related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NGRI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important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pertain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Understand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purpose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identify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eligible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better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understanding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relevant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policies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please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feature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designed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participants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engage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each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panelists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please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okay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monitoring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chatbox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monitoring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Now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keep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number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currently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online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everyone's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feel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stop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exhibit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speak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staff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happy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assist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welcome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panelists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slide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please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lucky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Marie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Bernard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Michael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Lauer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Bernard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serves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Chief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Officer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Workforce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Diversity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Michael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Lauer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serves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Deputy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Director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Extramural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DDER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right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slide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Now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highlighting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resources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available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attendees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today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exhaustive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policies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relevant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early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relevant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NGRI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discussion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today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links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slides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today's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panel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discussion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available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VF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airs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24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hours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extra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slides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tacked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back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presentation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show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they'll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extra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additional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useful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helpful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now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good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engage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good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Bernard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Lauer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heck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NGRI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pertain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investigators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applying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Michael Lauer: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start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NGRI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Generation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Researchers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Initiative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started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said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several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ago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while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course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standing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interest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nurturing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generation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researchers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several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proximate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events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report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National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Academies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called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Breaking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Through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report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chaired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Daniels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president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Johns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Hopkins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University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closely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chapter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report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contained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tremendous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amount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data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number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recommendations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second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group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Advisory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Committee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Director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established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around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maybe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later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group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privileged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member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series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recommendations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formally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kicked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NGRI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third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provision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21st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Century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Cures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21st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Century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Cures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passed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2016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provision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Generation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Researchers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Initiative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essentially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directed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good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enhance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generation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researchers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enhance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diversity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workforce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Marie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Marie Bernard: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simply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wonderful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initiative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role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prior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becoming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Chief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Officer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Workforce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Diversity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Deputy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Director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National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Aging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took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heart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initiative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Generation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Researchers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Initiative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trying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attention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early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stage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investigators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giving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opportunities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receive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spirit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across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supported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Office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Extramural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urging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Lauer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colleagues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result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seeing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increasing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numbers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early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career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applicants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makes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encouraged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role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Chief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Officer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Workforce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Diversity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diversity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among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well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Ericka Boone: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launch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right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targeting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initiatives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targeting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individuals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policies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benefits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NGRI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impart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Michael Lauer: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targeting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early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stages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career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includes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trainees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students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postdocs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early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faculty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early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stage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concrete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aspect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NGRI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established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targets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many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early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each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target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least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1,100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early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01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01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equivalents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each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number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didn't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number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based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trend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seeing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estimates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stabilize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workforce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idea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back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2013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2013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Sequestration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..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fewer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600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early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01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2020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1,412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2021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least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many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maybe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numbers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1,450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1,100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target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Maria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alluded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urging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colleagues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across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early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stage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concrete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reports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every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couple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weeks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inform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staff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early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turned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outstanding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hope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Ericka Boone: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Now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Bernard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audience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understanding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talking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Lauer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talking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importance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NGRI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office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specifically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Marie Bernard: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office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established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2014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Advisory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Committee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Director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report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feedback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director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persistent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disadvantages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seeing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investigators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applying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01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equivalent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race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ethnicity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great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diversity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among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scientists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early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pathway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becoming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01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investigator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diversity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down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progressively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further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along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career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pathway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particular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01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equivalent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beyond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numbers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commensurate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general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population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earlier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pathway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everything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encourage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earlier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career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scientists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early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opportunity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helpful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enhancing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diversity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workforce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fact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numbers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instance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2013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numbers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versus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2020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numbers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2021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numbers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told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significant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increases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numbers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applying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01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equivalent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greater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success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whereas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gap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success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small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numbers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applying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equivalent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type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gap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numbers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well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encouraging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representation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Ericka Boone: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Okay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Great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much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early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risk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investigators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Now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policies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relevant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NGRI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groups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individuals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Michael Lauer: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early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Ericka Boone: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Lauer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Michael Lauer: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Sorry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early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investigators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define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10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receiving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terminal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degree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completing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training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early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investigators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flagged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colleagues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early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investigator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independent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substantial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independent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hope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carefully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looked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said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least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1,100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Now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group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investigators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quite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interested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risk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investigators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Now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01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excited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great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4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later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01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looking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"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Well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happen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next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?"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portfolio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5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fifth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risk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investigator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risk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investigator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somebody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tell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competing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particular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following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disproportionately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expect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earlier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career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addition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flagging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early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investigators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flagging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risk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investigators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submitted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outstanding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saying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colleagues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please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matter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great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science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matter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potentially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keeping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laboratory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open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Marie Bernard: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[Indistinct]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Ericka Boone: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Keeping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laboratory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..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sorry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ahead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Bernard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Marie Bernard: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suggests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women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particular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underrepresented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groups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01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refunded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necessarily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back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fold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opportunity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keep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continue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generate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additional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beneficial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looked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impact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since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started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risk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difference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demographic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characteristics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prior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suggest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groups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particularly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risk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Ericka Boone: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starting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viewers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asked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"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researchers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problems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obtain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second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01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developing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purpose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?"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Now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folks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early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investigators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anymore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Michael Lauer: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second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01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interesting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admit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starting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career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01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excited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project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moving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along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fine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accomplishing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goals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wrap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project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else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submitted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01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quite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different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took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couple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revisions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took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Now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retrospect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turned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competing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renewal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certain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project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ongoing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renew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project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project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well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likelihood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success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substantially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higher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likelihood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success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first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01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maybe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17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18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percent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likelihood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success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second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competing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renewal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35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percent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maybe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higher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course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depends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upon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science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relevant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general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rule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thumb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competing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renewal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good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good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demonstrate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substantial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progress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probably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better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entirely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brand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Novo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project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Now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second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piece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advice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until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fifth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takes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while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probably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early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fourth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strategy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Ericka Boone: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[Indistinct]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Marie Bernard: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..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sorry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Ericka Boone: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sorry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ahead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Marie Bernard: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sorry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struggle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focusing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problem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focusing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problem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trial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either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answering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problem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strategic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developing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protocol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ask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iterations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pursue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prepared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develop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additional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competing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renewal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whatever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Ericka Boone: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Right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ESI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both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highlighted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important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Understanding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highlighting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investigator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understand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target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Michael Lauer: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Marie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Marie Bernard: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saying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Center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allows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early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investigators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become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reviewers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highly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recommend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chance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submitted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together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instructional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helpful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highlight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own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advantage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resources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available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terms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mentors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advisees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own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feedback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preparing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figuring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place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emphases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Michael Lauer: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institutions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run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..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mock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sections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lucky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advantage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experienced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listen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proposals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torn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apart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colleagues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respect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extremely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painful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clear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"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points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making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communication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quite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right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targeting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framing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."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strongly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encourage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advantage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said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right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distinctly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unpleasant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experience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makes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likely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turn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high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quality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Ericka Boone: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value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ECR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value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tapping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networks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include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individuals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officers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Bernard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said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ability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room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happens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right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"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Hamilton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"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fans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Understanding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conversations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place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room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reviewers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approach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invaluable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watching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process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place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participating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process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better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writer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own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well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understanding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own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Advertise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market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own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ideas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future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heard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somebody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mention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terms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postdoc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Michael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Meaney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..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McLean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many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many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ago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great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writer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weren't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study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clearly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understand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important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writer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point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tried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mimic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style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course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style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exactly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his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said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"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marketing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selling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" .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selling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marketing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ideas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outside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area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clearly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succinctly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speak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Greek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Greek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explain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ideas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broad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understand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broad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implications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significance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innovation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importance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kinds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severely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important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ways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participating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process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networking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networking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well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talked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bit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Lauer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peers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around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folks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serving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mentors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deeper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sometimes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hurt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beneficial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back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objectively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said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took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process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like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organize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these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organization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...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Michael Lauer: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didn't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organize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credit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interesting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corner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room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literally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face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wall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days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discipline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kids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corner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..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Ericka Boone: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nowadays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Michael Lauer: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walls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eye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contact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facial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contact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between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reviewers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listen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reviewers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reviewers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section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fact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room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exactly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conversation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exactly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like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"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Well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doesn't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address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X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Z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"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head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"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."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realize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well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didn't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well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probably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before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invited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serve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answer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tremendous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amount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echo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Marie's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comments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ECR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incredibly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valuable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section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remember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"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Wow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interesting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great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story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feel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learned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something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enjoyed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"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needless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outstanding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scores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Marie Bernard: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build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upon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everyone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opportunity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session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mock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session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painful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didn't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didn't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page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clear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means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written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clearly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sessions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impressed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bios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principal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investigators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English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majors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write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weren't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English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major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friend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English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major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aunt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aunt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understand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early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career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good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clear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Ericka Boone: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Bernard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tapped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two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things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historical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Black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college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Alabama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undergrad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liberal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professors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always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said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write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anything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focused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writing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job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administrator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relying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much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today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friend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probably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three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masters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kinds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literature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she's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finishing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doctorate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finally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person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everything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wrote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dissertation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publications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exact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said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understand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trying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across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50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eyes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skip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right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mistakes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misspelled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notice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experience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misspells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caught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flabbergasted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5,000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didn't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anymore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sharing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hoping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audience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often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two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specifically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room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sharing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kinds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experiences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personally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career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experience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experience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valuable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switch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tracks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second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back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Mike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"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ESI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flagged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small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03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?"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Mike Lauer: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Okay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idea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great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idea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ESI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substantial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reminds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quick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story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applying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said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mentor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"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applying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01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."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said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 "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01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money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definitely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hard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."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aiming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ESI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targeted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01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equivalents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advice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number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4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5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substantial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amount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spend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concentrating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science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worrying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source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Marie Bernard: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Michael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differential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success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rates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01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versus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03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21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particularly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ESI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Michael Lauer: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great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myth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21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higher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success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rates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01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true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point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maybe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15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20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ago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true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now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success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rates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21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comparable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01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21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gives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small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amount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money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2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01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gives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substantial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amount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money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4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5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years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01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Ericka Boone: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mentioned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before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again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couple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asked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again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"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investigator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who's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already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10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degree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terminal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level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degree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gotten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01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NGRI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investigator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?"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Michael Lauer: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quite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degree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reports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colleagues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identify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early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investigators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targets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identify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investigators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meaning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somebody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who's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system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early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investigate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differences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example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investigators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separately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helps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attention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fact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who's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system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investigators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applying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RFAs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agency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specifically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looking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system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looking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certain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types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disciplines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traditional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biomedical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bring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investigators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enhance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portfolio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Marie Bernard: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perspective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centers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least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center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IC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attention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paid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investigators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many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cases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ESI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status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relatively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early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career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recognized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considered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discretion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opportunity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early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career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fostering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career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Ericka Boone: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Now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individual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regards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understanding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person's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eligibility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status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suggest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individuals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own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personal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interests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visit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training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booth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Officer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nitty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gritty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own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personal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situation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circumstance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both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address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individuals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gap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between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ESI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risk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They've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already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approach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01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started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Bernard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Michael Lauer: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Marie Bernard: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they've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01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[Indistinct]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Ericka Boone: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approach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step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they've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already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trying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decide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applying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01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suggest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conceptualize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step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presumably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mentor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third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ready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01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already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beyond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period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recommendation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together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mentoring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committee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mentor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necessarily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ready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01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gather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pilot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appropriately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position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yourself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consideration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diversity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supplements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happen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underrepresented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group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helpful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added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already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perspective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gather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own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pilot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data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decade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deputy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National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Aging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evaluated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couple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impact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diversity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supplements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impressed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started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diversity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supplements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two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three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01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became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chancellor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institutions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head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[Indistinct]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health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service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great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Maybe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selection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persistence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forward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diversity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supplement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highly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motivated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associated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quite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success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seen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Ericka Boone: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individuals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substantial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track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record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receiving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approaching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process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Michael Lauer: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around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bring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together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resourced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resourced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institutions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advantage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strongly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consider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generically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situation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networking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important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Networking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doesn't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happen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own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happens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across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institutions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pieces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advice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during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early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career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mentors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serve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committee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professionals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society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said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two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reasons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reason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interesting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second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reason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important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people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happens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interesting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people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invariably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discovered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contribute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cause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opportunities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people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committee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unbelievably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boring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result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eventually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various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groups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people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invariably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helped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developing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efforts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developing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collaborations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eventually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putting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together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proposals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Ericka Boone: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kinds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mechanisms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eligible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Michael Lauer: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number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resourced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sorry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name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right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head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available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seminar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Ericka Boone: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available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seminar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check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15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specifically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believe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16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...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Michael Lauer: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25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Ericka Boone: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25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Michael Lauer: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Ericka Boone: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Absolutely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plethora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opportunities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available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substantial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track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record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"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flag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ESI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effect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scores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reviewers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flag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?"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Michael Lauer: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flag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distribution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scores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expect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early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investigator's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scores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good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established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investigators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early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investigators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definition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submitting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Novo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submitting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competing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renewals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Competing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renewals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general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rule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thumb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better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scores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because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essentially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selecting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science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agency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already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chosen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reason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specifically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targeting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early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investigators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scores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quite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good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totally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understandable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reasons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primarily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flag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happen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Ericka Boone: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publications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number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publications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person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order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successful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renewal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Bernard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Marie Bernard: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Well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certainly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previously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looking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renew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expectation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panel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products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depends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type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done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generate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publications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throughout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project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sorts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projects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particularly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projects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again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point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intervention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anything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until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point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Well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publications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expectation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point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tangible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committee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assured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worthwhile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investing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again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iteration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importance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complete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project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report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clear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accomplished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Sometimes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project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reports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details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published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article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available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panel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takes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consideration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renewal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Ericka Boone: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Mike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Michael Lauer: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point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several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allowed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fact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encouraged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scientists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include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preprints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amongst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projects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preprint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completed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manuscript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submitted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site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bioRxiv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MetaArchive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formal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publication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nonetheless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product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product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public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domain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done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strongly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encouraging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preprints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fact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encourage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include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preprints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example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biosketch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marking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productivity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quite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level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articles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process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Ericka Boone: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heart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perhaps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often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investigators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know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secret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formula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secret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formula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follow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publications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okay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publications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okay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great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number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publications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right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sweet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regards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researchings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priorities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centers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environment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innovation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significance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combination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versus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Michael Lauer: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absolutely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right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highly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field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specific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opportunity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custom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two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fields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cardiology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cardiology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volume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publication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quite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high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statistics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completely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mindset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paper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period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actual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number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papers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lower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Ericka Boone: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Michael Lauer: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each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paper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longer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field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specific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Ericka Boone: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developmental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neuroscience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training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takes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bit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early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career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switch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tracks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run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session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waiting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early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career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Now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steps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taken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increase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diversity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pool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great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Bernard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Marie Bernard: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diversity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pool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early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career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certainly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encourage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advantage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whatever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opportunities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participate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mock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terms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diversity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reviewers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impressed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Center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systematically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standing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back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looking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environment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recognizing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back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didn't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diversity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among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reviewers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optimal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given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representation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biomedical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workforce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now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terms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underrepresented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minority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..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Racial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ethnic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minorities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representation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among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standing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committees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comparable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biomedical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workforce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cases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beyond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found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biomedical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workforce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regards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reviewers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similarly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looking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demographics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own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officers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they've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officers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panels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implicit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bias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looking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anonymizing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impact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process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possible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science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separate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environment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person's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biosketch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Matthew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Effect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called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highly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[Indistinct]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extra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consideration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perhaps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merited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based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forward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terms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proposal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they've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much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lead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trying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enhance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diversity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involved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diverse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perspectives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involved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gratifying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Ericka Boone: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right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winding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down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own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early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career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concerned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regards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starting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careers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Probably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similar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listeners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participants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interested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worried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address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two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issues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Lauer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Michael Lauer: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lucky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remember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cardiology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fellow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difficult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tight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outstanding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faculty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struggling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maintain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head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anyone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right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lucky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wonderful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mentor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mentors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mentor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particular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messages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"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keep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plugging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along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possibly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eventually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happen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,"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extremely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discouraging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papers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accepted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anywhere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didn't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discussion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difficult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universal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message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importance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mentorship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mentors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kept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pushing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along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Ericka Boone: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conversation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listening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always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assume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possibility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models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Superman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costumes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bulletproof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right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always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people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conduct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workshops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imposter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phenomenon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imposter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fears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perspective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career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related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impediment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looking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possibility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models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nothing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bothered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them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They've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never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dealt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issues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struggles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career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personal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life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hearing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own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career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impact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sense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agency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carries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publication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revisions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publications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keeping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next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days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disappointing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days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successes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Bernard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talk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Marie Bernard: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early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career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basically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dittoed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everything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Michael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said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addition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woman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expectations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traditional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expectations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woman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mother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desire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Superwoman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finally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reckoning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Superwoman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everything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else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unless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age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terms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accepting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various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achieve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/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life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balance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necessary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creative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productive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professional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life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said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addition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recognizing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advantage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personal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networks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purchasing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family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career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Ericka Boone: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both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messages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idea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flexible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looking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searching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understanding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sometimes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change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situations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change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processes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change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Sometimes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career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trajectories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change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back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failures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Pivoting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often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pivot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associate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pivot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failure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opposed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reflexively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lemonade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lemons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handed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moment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looking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career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building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ourselves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building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upon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step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build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career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accomplish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blue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though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down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yourself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encouraged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marrier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struggle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both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said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perfectly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keep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around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corner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success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30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seconds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each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advice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audience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before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leave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Michael Lauer: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Science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fabulous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imagine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anything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exciting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perseverance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incredibly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important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keep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plugging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along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Ericka Boone: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Bernard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Marie Bernard: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said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Boone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road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straight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advantage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opportunities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arise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enjoy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ride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Ericka Boone: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Enjoy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ride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Michael Lauer: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Ericka Boone: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Both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awesome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words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session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participation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today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opportunity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answer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glad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happy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direction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panel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discussion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took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specifics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relationship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NGRI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policies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place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personalizing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earlier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career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point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understanding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underlying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helped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keep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persevere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pivot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careers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lesson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learned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often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looking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levels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career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understand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"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they've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understand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."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sign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participation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wonderful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joining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Michael Lauer: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</w:body>
</w:document>
</file>

<file path=word/settings.xml><?xml version="1.0" encoding="utf-8"?>
<w:settings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customXml" Target="../customXml/item2.xml"/><Relationship Id="rId2" Type="http://schemas.openxmlformats.org/officeDocument/2006/relationships/customXml" Target="../customXml/item1.xml"/><Relationship Id="rId1" Type="http://schemas.openxmlformats.org/officeDocument/2006/relationships/settings" Target="settings.xml"/><Relationship Id="rId4" Type="http://schemas.openxmlformats.org/officeDocument/2006/relationships/customXml" Target="../customXml/item3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002DE325B4434C8407F2BB379023F4" ma:contentTypeVersion="13" ma:contentTypeDescription="Create a new document." ma:contentTypeScope="" ma:versionID="476e873166ae8478b0d17a674a725b4a">
  <xsd:schema xmlns:xsd="http://www.w3.org/2001/XMLSchema" xmlns:xs="http://www.w3.org/2001/XMLSchema" xmlns:p="http://schemas.microsoft.com/office/2006/metadata/properties" xmlns:ns2="64948b15-7def-430b-8648-1feb819ee410" xmlns:ns3="6bc68b66-932e-422c-b9b0-23fd53127af9" targetNamespace="http://schemas.microsoft.com/office/2006/metadata/properties" ma:root="true" ma:fieldsID="427813e36bbbb4baf921046a170b8e90" ns2:_="" ns3:_="">
    <xsd:import namespace="64948b15-7def-430b-8648-1feb819ee410"/>
    <xsd:import namespace="6bc68b66-932e-422c-b9b0-23fd53127af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948b15-7def-430b-8648-1feb819ee41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c68b66-932e-422c-b9b0-23fd53127a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8EB0A01-912C-4D46-84C1-6C67C331C5FB}"/>
</file>

<file path=customXml/itemProps2.xml><?xml version="1.0" encoding="utf-8"?>
<ds:datastoreItem xmlns:ds="http://schemas.openxmlformats.org/officeDocument/2006/customXml" ds:itemID="{F8361FC0-AF03-46A7-86AD-649213FA6DB1}"/>
</file>

<file path=customXml/itemProps3.xml><?xml version="1.0" encoding="utf-8"?>
<ds:datastoreItem xmlns:ds="http://schemas.openxmlformats.org/officeDocument/2006/customXml" ds:itemID="{7360926D-F895-4AAD-8E0E-EBBEE2D7195B}"/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dcterms:created xsi:type="dcterms:W3CDTF">2021-11-17T13:36:31Z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0x0101005E002DE325B4434C8407F2BB379023F4</vt:lpwstr>
  </property>
</Properties>
</file>