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DF1DE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pre-recorded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0214CBDC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abreast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1880,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'21.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paragraphs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z w:val="24"/>
          <w:shd w:val="clear" w:color="auto" w:fill="FFFFFF"/>
        </w:rPr>
        <w:t>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dissertation,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paragraphs,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ignoring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well-respected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unsolicited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acquainted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exhaustive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in-depth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</w:t>
      </w:r>
      <w:r>
        <w:rPr>
          <w:color w:val="000000"/>
          <w:sz w:val="24"/>
          <w:shd w:val="clear" w:color="auto" w:fill="FFFFFF"/>
        </w:rPr>
        <w:t>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barriers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www.lrp.nih.gov.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baccalaureate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defraying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insurance,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intensive,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color w:val="000000"/>
          <w:sz w:val="24"/>
          <w:shd w:val="clear" w:color="auto" w:fill="FFFFFF"/>
        </w:rPr>
        <w:t>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patient-oriented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phenomenon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therapeutic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quantitative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quantitative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mathematics,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economics,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ancillary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ancillary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2007.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disruptions.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</w:t>
      </w:r>
      <w:r>
        <w:rPr>
          <w:color w:val="000000"/>
          <w:sz w:val="24"/>
          <w:shd w:val="clear" w:color="auto" w:fill="FFFFFF"/>
        </w:rPr>
        <w:t>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cohesive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small-s</w:t>
      </w:r>
      <w:r>
        <w:rPr>
          <w:color w:val="000000"/>
          <w:sz w:val="24"/>
          <w:shd w:val="clear" w:color="auto" w:fill="FFFFFF"/>
        </w:rPr>
        <w:t>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out-of-the-box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plethora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</w:t>
      </w:r>
      <w:r>
        <w:rPr>
          <w:color w:val="000000"/>
          <w:sz w:val="24"/>
          <w:shd w:val="clear" w:color="auto" w:fill="FFFFFF"/>
        </w:rPr>
        <w:t>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biographical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72DD7449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Woman #1: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speed.</w:t>
      </w:r>
    </w:p>
    <w:p w14:paraId="34C30BA9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Woman #2: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furniture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"Kim,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filming."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39A3159B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Darren?</w:t>
      </w:r>
    </w:p>
    <w:p w14:paraId="4080B287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Darren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</w:p>
    <w:p w14:paraId="244DA901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Woman #2: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52595B89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Darren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49197E3F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board.</w:t>
      </w:r>
    </w:p>
    <w:p w14:paraId="720D0ACE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79646B75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1C7B53A1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</w:p>
    <w:p w14:paraId="4243FF29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Repayment.</w:t>
      </w:r>
    </w:p>
    <w:p w14:paraId="45A0A029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</w:p>
    <w:p w14:paraId="3E2D1DAF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Darren.</w:t>
      </w:r>
    </w:p>
    <w:p w14:paraId="63D8A5C7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Woman #2: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garage.</w:t>
      </w:r>
    </w:p>
    <w:p w14:paraId="095CB005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Darren?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count?</w:t>
      </w:r>
    </w:p>
    <w:p w14:paraId="43D9526F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lrp@nih.gov.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www.lrp.gov.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com.</w:t>
      </w:r>
    </w:p>
    <w:p w14:paraId="033C4305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Jewish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</w:p>
    <w:p w14:paraId="39E3D05D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73BD4671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official?</w:t>
      </w:r>
    </w:p>
    <w:p w14:paraId="3F4458E8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nervous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</w:p>
    <w:p w14:paraId="3C139FDD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</w:p>
    <w:p w14:paraId="57E8A41F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</w:p>
    <w:p w14:paraId="12ED1401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eligibility?</w:t>
      </w:r>
    </w:p>
    <w:p w14:paraId="2C251C91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</w:p>
    <w:p w14:paraId="26C5B4FA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Tegran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position?</w:t>
      </w:r>
    </w:p>
    <w:p w14:paraId="09BCAD8B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</w:p>
    <w:p w14:paraId="265A755B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7754DEF3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format.</w:t>
      </w:r>
    </w:p>
    <w:p w14:paraId="0DFA07A4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in?</w:t>
      </w:r>
    </w:p>
    <w:p w14:paraId="4C03DFB1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</w:p>
    <w:p w14:paraId="4BA95D38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manuscript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R01?</w:t>
      </w:r>
    </w:p>
    <w:p w14:paraId="3B6A17F8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</w:p>
    <w:p w14:paraId="70264AC6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080F8B4A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myriad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</w:p>
    <w:p w14:paraId="575F4503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</w:p>
    <w:p w14:paraId="7CE76797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Fs.</w:t>
      </w:r>
    </w:p>
    <w:p w14:paraId="547E1473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4:45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on?</w:t>
      </w:r>
    </w:p>
    <w:p w14:paraId="03E35EB7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14:paraId="44B54B47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</w:p>
    <w:p w14:paraId="7A15B07E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booth.</w:t>
      </w:r>
    </w:p>
    <w:p w14:paraId="2D20B97A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intimidating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 "No."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anxiety-provoking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</w:p>
    <w:p w14:paraId="5B783FC8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</w:p>
    <w:p w14:paraId="2F33B9EB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Goodbye.</w:t>
      </w:r>
    </w:p>
    <w:p w14:paraId="6E70332D" w14:textId="77777777" w:rsidR="00BE3A98" w:rsidRDefault="006562A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Bye.</w:t>
      </w:r>
    </w:p>
    <w:sectPr w:rsidR="00BE3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8"/>
    <w:rsid w:val="006562A0"/>
    <w:rsid w:val="00B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7B0A"/>
  <w15:docId w15:val="{388E5D77-B7C1-40D4-8785-49CE660A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ECA48-F870-4B2D-8D6C-E425B4D9D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E37940-8470-408D-8512-E576DEC7F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1DA08-7ACC-4EC0-8D5E-334C6D5B3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48b15-7def-430b-8648-1feb819ee410"/>
    <ds:schemaRef ds:uri="6bc68b66-932e-422c-b9b0-23fd5312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5916</Words>
  <Characters>33723</Characters>
  <Application>Microsoft Office Word</Application>
  <DocSecurity>0</DocSecurity>
  <Lines>281</Lines>
  <Paragraphs>79</Paragraphs>
  <ScaleCrop>false</ScaleCrop>
  <Company/>
  <LinksUpToDate>false</LinksUpToDate>
  <CharactersWithSpaces>39560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2021-12-20T17:03:00Z</dcterms:created>
  <dcterms:modified xsi:type="dcterms:W3CDTF">2021-12-20T17:03:00Z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